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BE8" w:rsidRPr="00152C1B" w:rsidRDefault="00AB7BE8" w:rsidP="00AB7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52C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Economics/Financial Literacy Weekly Syllabus</w:t>
      </w:r>
    </w:p>
    <w:p w:rsidR="000B4EB5" w:rsidRDefault="000B4EB5" w:rsidP="00F85D57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6502E" w:rsidRPr="00152C1B" w:rsidRDefault="008A61F6" w:rsidP="00F85D57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May </w:t>
      </w:r>
      <w:r w:rsidR="000B4E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201</w:t>
      </w:r>
      <w:r w:rsidR="000B4E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 – May 21, 2014</w:t>
      </w:r>
    </w:p>
    <w:p w:rsidR="000B4EB5" w:rsidRDefault="000B4EB5" w:rsidP="00F85D57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F85D57" w:rsidRPr="00152C1B" w:rsidRDefault="00F85D57" w:rsidP="00F85D57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52C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Chapter </w:t>
      </w:r>
      <w:r w:rsidR="00DD22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</w:t>
      </w:r>
      <w:r w:rsidRPr="00152C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 w:rsidR="00DD2212" w:rsidRPr="00DD221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Career Choices and Taxes</w:t>
      </w:r>
    </w:p>
    <w:p w:rsidR="00D8042F" w:rsidRDefault="00D8042F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974E5" w:rsidRPr="00F26D37" w:rsidRDefault="000B4EB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Wednesday</w:t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E6502E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A974E5" w:rsidRPr="00016554" w:rsidRDefault="00E6502E" w:rsidP="00DD22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974E5" w:rsidRPr="000165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ICA:</w:t>
      </w:r>
    </w:p>
    <w:p w:rsidR="00016554" w:rsidRDefault="00016554" w:rsidP="0001655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Before You Begin-pg. </w:t>
      </w:r>
      <w:r w:rsidR="00625A5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>42</w:t>
      </w:r>
    </w:p>
    <w:p w:rsidR="00A974E5" w:rsidRDefault="00A974E5" w:rsidP="0001655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Read: </w:t>
      </w:r>
      <w:r w:rsid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Ch. </w:t>
      </w:r>
      <w:r w:rsid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Intro-pg. </w:t>
      </w:r>
      <w:r w:rsidR="00625A5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>41</w:t>
      </w: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>Feedback-143, MF-144, MI-145</w:t>
      </w:r>
    </w:p>
    <w:p w:rsidR="00016554" w:rsidRPr="00016554" w:rsidRDefault="00A974E5" w:rsidP="0001655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="00016554"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Workbook/Video – Parts 1</w:t>
      </w:r>
      <w:r w:rsidR="00625A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&amp; 2</w:t>
      </w:r>
    </w:p>
    <w:p w:rsidR="00D8042F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Pr="0001655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</w:p>
    <w:p w:rsidR="00D8042F" w:rsidRDefault="000B4EB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Thursday: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No Class Hybrid Schedule</w:t>
      </w:r>
    </w:p>
    <w:p w:rsidR="000B4EB5" w:rsidRDefault="000B4EB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74E5" w:rsidRPr="00F26D37" w:rsidRDefault="000B4EB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Friday</w:t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A974E5" w:rsidRPr="00F26D37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A974E5" w:rsidRPr="00F26D37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ICA:</w:t>
      </w:r>
    </w:p>
    <w:p w:rsidR="00016554" w:rsidRPr="00D8042F" w:rsidRDefault="00A974E5" w:rsidP="00D8042F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042F"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 w:rsidRPr="00D8042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>WG-146, SA-147, MF&amp;MI-148, Q&amp;A-149&amp;150, R&amp;R-150, TDW-151</w:t>
      </w:r>
    </w:p>
    <w:p w:rsidR="00A974E5" w:rsidRPr="00F26D37" w:rsidRDefault="00A974E5" w:rsidP="00A974E5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Do: 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531B3">
        <w:rPr>
          <w:rFonts w:ascii="Times New Roman" w:eastAsia="Times New Roman" w:hAnsi="Times New Roman" w:cs="Times New Roman"/>
          <w:color w:val="000000"/>
          <w:sz w:val="24"/>
          <w:szCs w:val="24"/>
        </w:rPr>
        <w:t>Workbook/Video – Part 3</w:t>
      </w:r>
      <w:r w:rsid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&amp; 4</w:t>
      </w:r>
    </w:p>
    <w:p w:rsidR="00A974E5" w:rsidRDefault="000B4EB5" w:rsidP="000B4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---------------------------------------------------------------------------------------------------------------------</w:t>
      </w:r>
    </w:p>
    <w:p w:rsidR="00D8042F" w:rsidRPr="00F26D37" w:rsidRDefault="00D8042F" w:rsidP="00A974E5">
      <w:pPr>
        <w:spacing w:after="0" w:line="240" w:lineRule="auto"/>
        <w:ind w:left="18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74E5" w:rsidRPr="00F26D37" w:rsidRDefault="000B4EB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Monday</w:t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A974E5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8229A2" w:rsidRPr="00787376" w:rsidRDefault="008229A2" w:rsidP="00787376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7376">
        <w:rPr>
          <w:rFonts w:ascii="Times New Roman" w:eastAsia="Times New Roman" w:hAnsi="Times New Roman" w:cs="Times New Roman"/>
          <w:color w:val="000000"/>
          <w:sz w:val="24"/>
          <w:szCs w:val="24"/>
        </w:rPr>
        <w:t>Review:  Ch. 10</w:t>
      </w:r>
    </w:p>
    <w:p w:rsidR="008229A2" w:rsidRPr="00DD2212" w:rsidRDefault="008229A2" w:rsidP="008229A2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Do: </w:t>
      </w:r>
      <w:r w:rsidRP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>Ch. 10 Chapter In Review: Vocabulary (17 terms) &amp; Ch. Review (1-31</w:t>
      </w:r>
      <w:proofErr w:type="gramStart"/>
      <w:r w:rsidRP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>)  pg</w:t>
      </w:r>
      <w:proofErr w:type="gramEnd"/>
      <w:r w:rsidRP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>. 152-153 (48 pts.)</w:t>
      </w:r>
    </w:p>
    <w:p w:rsidR="008229A2" w:rsidRPr="008229A2" w:rsidRDefault="000B4EB5" w:rsidP="008229A2">
      <w:pPr>
        <w:spacing w:after="0" w:line="240" w:lineRule="auto"/>
        <w:ind w:left="180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Due Tuesday</w:t>
      </w:r>
      <w:r w:rsidR="008229A2" w:rsidRPr="008229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="008229A2" w:rsidRPr="008229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D8042F" w:rsidRPr="002C4375" w:rsidRDefault="00D8042F" w:rsidP="00D8042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042F" w:rsidRPr="00F26D37" w:rsidRDefault="00D8042F" w:rsidP="00D8042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74E5" w:rsidRDefault="000B4EB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Tuesday</w:t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0B4EB5" w:rsidRDefault="000B4EB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A61F6" w:rsidRDefault="008A61F6" w:rsidP="008A61F6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Discuss/Review/Evaluate: Chapter 10:  </w:t>
      </w:r>
      <w:r w:rsidRPr="00DD221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Career Choices and Taxes</w:t>
      </w:r>
      <w:r w:rsidRP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(Grade HA) Ch. 10 Chapter In Review: Vocabulary (17 terms) &amp; Ch. Review (1-31</w:t>
      </w:r>
      <w:proofErr w:type="gramStart"/>
      <w:r w:rsidRP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>)  pg</w:t>
      </w:r>
      <w:proofErr w:type="gramEnd"/>
      <w:r w:rsidRP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>. 152-153 (48 pts.)</w:t>
      </w:r>
    </w:p>
    <w:p w:rsidR="008A61F6" w:rsidRDefault="008A61F6" w:rsidP="008A61F6">
      <w:pPr>
        <w:pStyle w:val="ListParagraph"/>
        <w:spacing w:after="0" w:line="240" w:lineRule="auto"/>
        <w:ind w:left="18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A61F6" w:rsidRPr="00DD2212" w:rsidRDefault="008A61F6" w:rsidP="008A61F6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1F6">
        <w:rPr>
          <w:rFonts w:ascii="Times New Roman" w:eastAsia="Times New Roman" w:hAnsi="Times New Roman" w:cs="Times New Roman"/>
          <w:color w:val="000000"/>
          <w:sz w:val="24"/>
          <w:szCs w:val="24"/>
        </w:rPr>
        <w:t>Recap and Review: Prepare for test.</w:t>
      </w:r>
    </w:p>
    <w:p w:rsidR="008229A2" w:rsidRDefault="008229A2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B4EB5" w:rsidRPr="000B4EB5" w:rsidRDefault="000B4EB5" w:rsidP="000B4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4EB5">
        <w:rPr>
          <w:rFonts w:ascii="Times New Roman" w:eastAsia="Times New Roman" w:hAnsi="Times New Roman" w:cs="Times New Roman"/>
          <w:color w:val="000000"/>
          <w:sz w:val="24"/>
          <w:szCs w:val="24"/>
        </w:rPr>
        <w:t>Wednesday:</w:t>
      </w:r>
      <w:r w:rsidRPr="000B4EB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B4E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Chapter Test: Chapter 10: </w:t>
      </w:r>
      <w:r w:rsidRPr="000B4EB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Career Choices and Taxes</w:t>
      </w:r>
    </w:p>
    <w:p w:rsidR="000B4EB5" w:rsidRDefault="000B4EB5" w:rsidP="000B4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B4EB5" w:rsidRPr="000B4EB5" w:rsidRDefault="000B4EB5" w:rsidP="000B4EB5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4EB5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0B4EB5" w:rsidRPr="00F26D37" w:rsidRDefault="000B4EB5" w:rsidP="000B4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7376" w:rsidRDefault="00787376" w:rsidP="000B4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B4EB5" w:rsidRDefault="000B4EB5" w:rsidP="000B4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B4EB5" w:rsidRPr="00F26D37" w:rsidRDefault="000B4EB5" w:rsidP="000B4E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C1B" w:rsidRPr="00152C1B" w:rsidRDefault="00A974E5" w:rsidP="008C6795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Objectives: </w:t>
      </w:r>
      <w:r w:rsidR="008229A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Identify your personal strengths and weaknesses. Evaluate th</w:t>
      </w:r>
      <w:r w:rsidR="0078737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e role of a cover letter, resume. Explain various types of taxes withheld from your paycheck.</w:t>
      </w:r>
    </w:p>
    <w:sectPr w:rsidR="00152C1B" w:rsidRPr="00152C1B" w:rsidSect="003A2B1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70802"/>
    <w:multiLevelType w:val="hybridMultilevel"/>
    <w:tmpl w:val="764496F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3E1740C"/>
    <w:multiLevelType w:val="hybridMultilevel"/>
    <w:tmpl w:val="A02402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89850B7"/>
    <w:multiLevelType w:val="hybridMultilevel"/>
    <w:tmpl w:val="63C4BE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9B75547"/>
    <w:multiLevelType w:val="hybridMultilevel"/>
    <w:tmpl w:val="39BC3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D56CB4"/>
    <w:multiLevelType w:val="hybridMultilevel"/>
    <w:tmpl w:val="F03CBE02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>
    <w:nsid w:val="0C3745FF"/>
    <w:multiLevelType w:val="hybridMultilevel"/>
    <w:tmpl w:val="F580B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70C7D"/>
    <w:multiLevelType w:val="hybridMultilevel"/>
    <w:tmpl w:val="7F08D5D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15824E18"/>
    <w:multiLevelType w:val="hybridMultilevel"/>
    <w:tmpl w:val="6A5A77A2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16DB7F5F"/>
    <w:multiLevelType w:val="hybridMultilevel"/>
    <w:tmpl w:val="BC0EF5D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1BAC4B43"/>
    <w:multiLevelType w:val="hybridMultilevel"/>
    <w:tmpl w:val="2C540ADC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5113C7C"/>
    <w:multiLevelType w:val="hybridMultilevel"/>
    <w:tmpl w:val="5EC6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A3574F"/>
    <w:multiLevelType w:val="hybridMultilevel"/>
    <w:tmpl w:val="53927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782403"/>
    <w:multiLevelType w:val="hybridMultilevel"/>
    <w:tmpl w:val="94122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0B1E36"/>
    <w:multiLevelType w:val="hybridMultilevel"/>
    <w:tmpl w:val="67C2DE8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30F02578"/>
    <w:multiLevelType w:val="hybridMultilevel"/>
    <w:tmpl w:val="65F8571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321C1BE2"/>
    <w:multiLevelType w:val="hybridMultilevel"/>
    <w:tmpl w:val="B1C43A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38A01DC8"/>
    <w:multiLevelType w:val="hybridMultilevel"/>
    <w:tmpl w:val="7D3E121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3DF51523"/>
    <w:multiLevelType w:val="hybridMultilevel"/>
    <w:tmpl w:val="0ADE2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4773EE"/>
    <w:multiLevelType w:val="hybridMultilevel"/>
    <w:tmpl w:val="A432B1D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75256E3"/>
    <w:multiLevelType w:val="hybridMultilevel"/>
    <w:tmpl w:val="313A0CC2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47D924B4"/>
    <w:multiLevelType w:val="hybridMultilevel"/>
    <w:tmpl w:val="AA889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8E371C"/>
    <w:multiLevelType w:val="hybridMultilevel"/>
    <w:tmpl w:val="72F494A4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2">
    <w:nsid w:val="4A7533E5"/>
    <w:multiLevelType w:val="hybridMultilevel"/>
    <w:tmpl w:val="4824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A72082"/>
    <w:multiLevelType w:val="hybridMultilevel"/>
    <w:tmpl w:val="8A30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735830"/>
    <w:multiLevelType w:val="hybridMultilevel"/>
    <w:tmpl w:val="D7C0686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5CCF31D9"/>
    <w:multiLevelType w:val="hybridMultilevel"/>
    <w:tmpl w:val="FB16305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5CD2356F"/>
    <w:multiLevelType w:val="hybridMultilevel"/>
    <w:tmpl w:val="99FE49A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>
    <w:nsid w:val="62A351F2"/>
    <w:multiLevelType w:val="hybridMultilevel"/>
    <w:tmpl w:val="0910EFC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634B6F75"/>
    <w:multiLevelType w:val="hybridMultilevel"/>
    <w:tmpl w:val="3758B36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9">
    <w:nsid w:val="66715868"/>
    <w:multiLevelType w:val="hybridMultilevel"/>
    <w:tmpl w:val="D15685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74D5504D"/>
    <w:multiLevelType w:val="hybridMultilevel"/>
    <w:tmpl w:val="CDFA8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FE7780"/>
    <w:multiLevelType w:val="hybridMultilevel"/>
    <w:tmpl w:val="A1DE31A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77B4176B"/>
    <w:multiLevelType w:val="hybridMultilevel"/>
    <w:tmpl w:val="4D148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461ECD"/>
    <w:multiLevelType w:val="hybridMultilevel"/>
    <w:tmpl w:val="D0DE6E2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28"/>
  </w:num>
  <w:num w:numId="4">
    <w:abstractNumId w:val="33"/>
  </w:num>
  <w:num w:numId="5">
    <w:abstractNumId w:val="23"/>
  </w:num>
  <w:num w:numId="6">
    <w:abstractNumId w:val="20"/>
  </w:num>
  <w:num w:numId="7">
    <w:abstractNumId w:val="30"/>
  </w:num>
  <w:num w:numId="8">
    <w:abstractNumId w:val="5"/>
  </w:num>
  <w:num w:numId="9">
    <w:abstractNumId w:val="22"/>
  </w:num>
  <w:num w:numId="10">
    <w:abstractNumId w:val="2"/>
  </w:num>
  <w:num w:numId="11">
    <w:abstractNumId w:val="17"/>
  </w:num>
  <w:num w:numId="12">
    <w:abstractNumId w:val="15"/>
  </w:num>
  <w:num w:numId="13">
    <w:abstractNumId w:val="16"/>
  </w:num>
  <w:num w:numId="14">
    <w:abstractNumId w:val="12"/>
  </w:num>
  <w:num w:numId="15">
    <w:abstractNumId w:val="29"/>
  </w:num>
  <w:num w:numId="16">
    <w:abstractNumId w:val="10"/>
  </w:num>
  <w:num w:numId="17">
    <w:abstractNumId w:val="25"/>
  </w:num>
  <w:num w:numId="18">
    <w:abstractNumId w:val="6"/>
  </w:num>
  <w:num w:numId="19">
    <w:abstractNumId w:val="0"/>
  </w:num>
  <w:num w:numId="20">
    <w:abstractNumId w:val="21"/>
  </w:num>
  <w:num w:numId="21">
    <w:abstractNumId w:val="14"/>
  </w:num>
  <w:num w:numId="22">
    <w:abstractNumId w:val="13"/>
  </w:num>
  <w:num w:numId="23">
    <w:abstractNumId w:val="27"/>
  </w:num>
  <w:num w:numId="24">
    <w:abstractNumId w:val="31"/>
  </w:num>
  <w:num w:numId="25">
    <w:abstractNumId w:val="26"/>
  </w:num>
  <w:num w:numId="26">
    <w:abstractNumId w:val="4"/>
  </w:num>
  <w:num w:numId="27">
    <w:abstractNumId w:val="24"/>
  </w:num>
  <w:num w:numId="28">
    <w:abstractNumId w:val="7"/>
  </w:num>
  <w:num w:numId="29">
    <w:abstractNumId w:val="8"/>
  </w:num>
  <w:num w:numId="30">
    <w:abstractNumId w:val="19"/>
  </w:num>
  <w:num w:numId="31">
    <w:abstractNumId w:val="1"/>
  </w:num>
  <w:num w:numId="32">
    <w:abstractNumId w:val="18"/>
  </w:num>
  <w:num w:numId="33">
    <w:abstractNumId w:val="9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B7BE8"/>
    <w:rsid w:val="00011AE8"/>
    <w:rsid w:val="00016554"/>
    <w:rsid w:val="000B4EB5"/>
    <w:rsid w:val="000C550C"/>
    <w:rsid w:val="000E01B8"/>
    <w:rsid w:val="000F2395"/>
    <w:rsid w:val="00103314"/>
    <w:rsid w:val="00115D0B"/>
    <w:rsid w:val="001267CA"/>
    <w:rsid w:val="00133FA1"/>
    <w:rsid w:val="00146A54"/>
    <w:rsid w:val="00152C1B"/>
    <w:rsid w:val="00171D06"/>
    <w:rsid w:val="001A032B"/>
    <w:rsid w:val="001C22CC"/>
    <w:rsid w:val="001F495D"/>
    <w:rsid w:val="001F6651"/>
    <w:rsid w:val="002472A7"/>
    <w:rsid w:val="0027055A"/>
    <w:rsid w:val="00292621"/>
    <w:rsid w:val="002B5331"/>
    <w:rsid w:val="002C4375"/>
    <w:rsid w:val="002D532D"/>
    <w:rsid w:val="002E3D6D"/>
    <w:rsid w:val="002E4117"/>
    <w:rsid w:val="00321FEA"/>
    <w:rsid w:val="00333336"/>
    <w:rsid w:val="00342245"/>
    <w:rsid w:val="00345BE1"/>
    <w:rsid w:val="00354F4A"/>
    <w:rsid w:val="00371ACB"/>
    <w:rsid w:val="00383FE3"/>
    <w:rsid w:val="003A2B19"/>
    <w:rsid w:val="003D5763"/>
    <w:rsid w:val="0049372B"/>
    <w:rsid w:val="004E3D1D"/>
    <w:rsid w:val="004F636D"/>
    <w:rsid w:val="00515D4F"/>
    <w:rsid w:val="00597B96"/>
    <w:rsid w:val="005B61A9"/>
    <w:rsid w:val="005C6536"/>
    <w:rsid w:val="00625A50"/>
    <w:rsid w:val="006371A0"/>
    <w:rsid w:val="0067152C"/>
    <w:rsid w:val="007259D5"/>
    <w:rsid w:val="00743AF2"/>
    <w:rsid w:val="00787376"/>
    <w:rsid w:val="007B2210"/>
    <w:rsid w:val="008229A2"/>
    <w:rsid w:val="008A1647"/>
    <w:rsid w:val="008A61F6"/>
    <w:rsid w:val="008C6795"/>
    <w:rsid w:val="008D521B"/>
    <w:rsid w:val="00924E9C"/>
    <w:rsid w:val="00936CC2"/>
    <w:rsid w:val="009559CC"/>
    <w:rsid w:val="00966CB3"/>
    <w:rsid w:val="009868B9"/>
    <w:rsid w:val="009B1C3F"/>
    <w:rsid w:val="009C74E9"/>
    <w:rsid w:val="009D520D"/>
    <w:rsid w:val="00A070BB"/>
    <w:rsid w:val="00A974E5"/>
    <w:rsid w:val="00AB7BE8"/>
    <w:rsid w:val="00AD52A8"/>
    <w:rsid w:val="00AE379C"/>
    <w:rsid w:val="00AF43AE"/>
    <w:rsid w:val="00B13BBE"/>
    <w:rsid w:val="00B4069D"/>
    <w:rsid w:val="00B72A5A"/>
    <w:rsid w:val="00BA0C7E"/>
    <w:rsid w:val="00D8042F"/>
    <w:rsid w:val="00D972CD"/>
    <w:rsid w:val="00DD2212"/>
    <w:rsid w:val="00E21344"/>
    <w:rsid w:val="00E531B3"/>
    <w:rsid w:val="00E633D8"/>
    <w:rsid w:val="00E6502E"/>
    <w:rsid w:val="00EC6F41"/>
    <w:rsid w:val="00ED0ACD"/>
    <w:rsid w:val="00EE22D4"/>
    <w:rsid w:val="00EF185B"/>
    <w:rsid w:val="00F31328"/>
    <w:rsid w:val="00F85D57"/>
    <w:rsid w:val="00FB615A"/>
    <w:rsid w:val="00FB73AE"/>
    <w:rsid w:val="00FE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0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E5E32-A2C0-49D9-B27E-4AB90ECDB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4</cp:revision>
  <cp:lastPrinted>2012-10-08T17:38:00Z</cp:lastPrinted>
  <dcterms:created xsi:type="dcterms:W3CDTF">2013-04-29T14:33:00Z</dcterms:created>
  <dcterms:modified xsi:type="dcterms:W3CDTF">2014-05-07T15:08:00Z</dcterms:modified>
</cp:coreProperties>
</file>